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D1D67" w14:textId="77777777" w:rsidR="00943804" w:rsidRDefault="0042727B" w:rsidP="003B2A20">
      <w:pPr>
        <w:spacing w:after="0"/>
        <w:rPr>
          <w:sz w:val="20"/>
          <w:szCs w:val="20"/>
        </w:rPr>
      </w:pPr>
      <w:r w:rsidRPr="00404AA0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663360" behindDoc="1" locked="0" layoutInCell="1" allowOverlap="1" wp14:anchorId="36489174" wp14:editId="1900DF64">
            <wp:simplePos x="0" y="0"/>
            <wp:positionH relativeFrom="leftMargin">
              <wp:posOffset>972820</wp:posOffset>
            </wp:positionH>
            <wp:positionV relativeFrom="paragraph">
              <wp:posOffset>156845</wp:posOffset>
            </wp:positionV>
            <wp:extent cx="695325" cy="953551"/>
            <wp:effectExtent l="0" t="0" r="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lmbridgeLogo-colour-201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9535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2A20" w:rsidRPr="00404AA0">
        <w:rPr>
          <w:sz w:val="20"/>
          <w:szCs w:val="20"/>
        </w:rPr>
        <w:tab/>
      </w:r>
      <w:r w:rsidR="003B2A20" w:rsidRPr="00404AA0">
        <w:rPr>
          <w:sz w:val="20"/>
          <w:szCs w:val="20"/>
        </w:rPr>
        <w:tab/>
      </w:r>
    </w:p>
    <w:p w14:paraId="739DDF4B" w14:textId="77777777" w:rsidR="0042727B" w:rsidRDefault="0042727B" w:rsidP="000B562A">
      <w:pPr>
        <w:spacing w:after="0"/>
        <w:jc w:val="right"/>
        <w:rPr>
          <w:b/>
          <w:sz w:val="28"/>
          <w:szCs w:val="20"/>
        </w:rPr>
      </w:pPr>
    </w:p>
    <w:p w14:paraId="0A8C2939" w14:textId="42CBE245" w:rsidR="000B562A" w:rsidRPr="000B562A" w:rsidRDefault="007452AE" w:rsidP="000B562A">
      <w:pPr>
        <w:spacing w:after="0"/>
        <w:jc w:val="right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Year </w:t>
      </w:r>
      <w:r w:rsidR="00791BD4">
        <w:rPr>
          <w:b/>
          <w:sz w:val="28"/>
          <w:szCs w:val="20"/>
        </w:rPr>
        <w:t>6</w:t>
      </w:r>
      <w:r w:rsidR="000B562A">
        <w:rPr>
          <w:b/>
          <w:sz w:val="28"/>
          <w:szCs w:val="20"/>
        </w:rPr>
        <w:t xml:space="preserve"> Team 202</w:t>
      </w:r>
      <w:r w:rsidR="00922D63">
        <w:rPr>
          <w:b/>
          <w:sz w:val="28"/>
          <w:szCs w:val="20"/>
        </w:rPr>
        <w:t>6</w:t>
      </w:r>
      <w:r w:rsidR="000B562A">
        <w:rPr>
          <w:b/>
          <w:sz w:val="28"/>
          <w:szCs w:val="20"/>
        </w:rPr>
        <w:t>/2</w:t>
      </w:r>
      <w:r w:rsidR="00922D63">
        <w:rPr>
          <w:b/>
          <w:sz w:val="28"/>
          <w:szCs w:val="20"/>
        </w:rPr>
        <w:t>7</w:t>
      </w:r>
    </w:p>
    <w:p w14:paraId="3E16359E" w14:textId="77777777" w:rsidR="00293ED2" w:rsidRDefault="00293ED2" w:rsidP="003B2A20">
      <w:pPr>
        <w:spacing w:after="0"/>
        <w:rPr>
          <w:sz w:val="8"/>
          <w:szCs w:val="8"/>
        </w:rPr>
      </w:pPr>
    </w:p>
    <w:p w14:paraId="7513B3EE" w14:textId="77777777" w:rsidR="0042727B" w:rsidRPr="008201AF" w:rsidRDefault="0042727B" w:rsidP="003B2A20">
      <w:pPr>
        <w:spacing w:after="0"/>
        <w:rPr>
          <w:sz w:val="8"/>
          <w:szCs w:val="8"/>
        </w:rPr>
      </w:pPr>
    </w:p>
    <w:p w14:paraId="0FEAA0E2" w14:textId="77777777" w:rsidR="00EB24A7" w:rsidRPr="00404AA0" w:rsidRDefault="00EB24A7" w:rsidP="000E46D3">
      <w:pPr>
        <w:spacing w:after="0"/>
        <w:rPr>
          <w:sz w:val="20"/>
          <w:szCs w:val="20"/>
        </w:rPr>
      </w:pPr>
    </w:p>
    <w:p w14:paraId="372AB579" w14:textId="77777777" w:rsidR="008201AF" w:rsidRDefault="008201AF" w:rsidP="00405649">
      <w:pPr>
        <w:spacing w:after="0"/>
        <w:rPr>
          <w:sz w:val="20"/>
          <w:szCs w:val="20"/>
        </w:rPr>
      </w:pPr>
    </w:p>
    <w:p w14:paraId="7C80C5B6" w14:textId="77777777" w:rsidR="0041603F" w:rsidRPr="00404AA0" w:rsidRDefault="0041603F" w:rsidP="00405649">
      <w:pPr>
        <w:spacing w:after="0"/>
        <w:rPr>
          <w:sz w:val="20"/>
          <w:szCs w:val="20"/>
        </w:rPr>
      </w:pPr>
    </w:p>
    <w:tbl>
      <w:tblPr>
        <w:tblStyle w:val="TableGrid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1980"/>
        <w:gridCol w:w="1184"/>
        <w:gridCol w:w="800"/>
        <w:gridCol w:w="1701"/>
        <w:gridCol w:w="663"/>
        <w:gridCol w:w="1180"/>
        <w:gridCol w:w="1985"/>
      </w:tblGrid>
      <w:tr w:rsidR="0050130B" w14:paraId="3D3A9E1C" w14:textId="77777777" w:rsidTr="00F64469">
        <w:trPr>
          <w:trHeight w:val="626"/>
          <w:jc w:val="center"/>
        </w:trPr>
        <w:tc>
          <w:tcPr>
            <w:tcW w:w="9493" w:type="dxa"/>
            <w:gridSpan w:val="7"/>
            <w:shd w:val="clear" w:color="auto" w:fill="C8250A"/>
          </w:tcPr>
          <w:p w14:paraId="732DC063" w14:textId="77777777" w:rsidR="0050130B" w:rsidRDefault="0050130B" w:rsidP="00B72D64">
            <w:pPr>
              <w:pStyle w:val="NoSpacing"/>
              <w:jc w:val="center"/>
              <w:rPr>
                <w:b/>
                <w:color w:val="FFFFFF" w:themeColor="background1"/>
                <w:sz w:val="36"/>
              </w:rPr>
            </w:pPr>
            <w:r>
              <w:rPr>
                <w:b/>
                <w:color w:val="FFFFFF" w:themeColor="background1"/>
                <w:sz w:val="36"/>
              </w:rPr>
              <w:t>Class Teachers:</w:t>
            </w:r>
          </w:p>
        </w:tc>
      </w:tr>
      <w:tr w:rsidR="00EE0E9D" w14:paraId="4F5C8CF3" w14:textId="77777777" w:rsidTr="009561EE">
        <w:trPr>
          <w:trHeight w:val="626"/>
          <w:jc w:val="center"/>
        </w:trPr>
        <w:tc>
          <w:tcPr>
            <w:tcW w:w="1980" w:type="dxa"/>
            <w:shd w:val="clear" w:color="auto" w:fill="auto"/>
          </w:tcPr>
          <w:p w14:paraId="0CD073AA" w14:textId="2F5886A5" w:rsidR="00EE0E9D" w:rsidRDefault="001E4DAF" w:rsidP="00557F6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Mrs Bourne-Clague</w:t>
            </w:r>
          </w:p>
          <w:p w14:paraId="33F1EBEB" w14:textId="72322442" w:rsidR="00EE0E9D" w:rsidRPr="003A23E4" w:rsidRDefault="00584884" w:rsidP="003B27F4">
            <w:pPr>
              <w:tabs>
                <w:tab w:val="left" w:pos="1936"/>
              </w:tabs>
              <w:rPr>
                <w:sz w:val="20"/>
                <w:szCs w:val="20"/>
              </w:rPr>
            </w:pPr>
            <w:r w:rsidRPr="00BA0E7E">
              <w:rPr>
                <w:noProof/>
                <w:szCs w:val="21"/>
                <w:lang w:eastAsia="en-GB"/>
              </w:rPr>
              <w:drawing>
                <wp:anchor distT="0" distB="0" distL="114300" distR="114300" simplePos="0" relativeHeight="251793408" behindDoc="1" locked="0" layoutInCell="1" allowOverlap="1" wp14:anchorId="54FE8BC1" wp14:editId="5DB3E1FB">
                  <wp:simplePos x="0" y="0"/>
                  <wp:positionH relativeFrom="column">
                    <wp:posOffset>146050</wp:posOffset>
                  </wp:positionH>
                  <wp:positionV relativeFrom="paragraph">
                    <wp:posOffset>167640</wp:posOffset>
                  </wp:positionV>
                  <wp:extent cx="917575" cy="1381125"/>
                  <wp:effectExtent l="0" t="0" r="0" b="9525"/>
                  <wp:wrapTight wrapText="bothSides">
                    <wp:wrapPolygon edited="0">
                      <wp:start x="0" y="0"/>
                      <wp:lineTo x="0" y="21451"/>
                      <wp:lineTo x="21077" y="21451"/>
                      <wp:lineTo x="21077" y="0"/>
                      <wp:lineTo x="0" y="0"/>
                    </wp:wrapPolygon>
                  </wp:wrapTight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:\Primary Documents\Staff\Photos\Mrs G Womersley Teaching Assistant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757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B27F4">
              <w:rPr>
                <w:sz w:val="20"/>
                <w:szCs w:val="20"/>
              </w:rPr>
              <w:t xml:space="preserve">         </w:t>
            </w:r>
            <w:r w:rsidR="00EE0E9D">
              <w:rPr>
                <w:sz w:val="20"/>
                <w:szCs w:val="20"/>
              </w:rPr>
              <w:t>Year 6 Lead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62F461D2" w14:textId="269D7F7A" w:rsidR="00EE0E9D" w:rsidRDefault="00EE0E9D" w:rsidP="00EE0E9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</w:t>
            </w:r>
            <w:r w:rsidR="00584884">
              <w:rPr>
                <w:b/>
                <w:sz w:val="20"/>
                <w:szCs w:val="20"/>
              </w:rPr>
              <w:t xml:space="preserve">   </w:t>
            </w:r>
            <w:r w:rsidR="00D467A5">
              <w:rPr>
                <w:b/>
                <w:sz w:val="20"/>
                <w:szCs w:val="20"/>
              </w:rPr>
              <w:t>M</w:t>
            </w:r>
            <w:r w:rsidR="00922D63">
              <w:rPr>
                <w:b/>
                <w:sz w:val="20"/>
                <w:szCs w:val="20"/>
              </w:rPr>
              <w:t xml:space="preserve">rs Wiggins </w:t>
            </w:r>
            <w:r w:rsidR="00D467A5">
              <w:rPr>
                <w:b/>
                <w:sz w:val="20"/>
                <w:szCs w:val="20"/>
              </w:rPr>
              <w:t xml:space="preserve"> </w:t>
            </w:r>
          </w:p>
          <w:p w14:paraId="47E375B9" w14:textId="03304550" w:rsidR="00EE0E9D" w:rsidRDefault="00A43659" w:rsidP="00EE0E9D">
            <w:pPr>
              <w:rPr>
                <w:b/>
                <w:sz w:val="20"/>
                <w:szCs w:val="20"/>
              </w:rPr>
            </w:pPr>
            <w:r w:rsidRPr="00943804">
              <w:rPr>
                <w:noProof/>
                <w:sz w:val="21"/>
                <w:szCs w:val="21"/>
                <w:lang w:eastAsia="en-GB"/>
              </w:rPr>
              <w:drawing>
                <wp:anchor distT="0" distB="0" distL="114300" distR="114300" simplePos="0" relativeHeight="251814912" behindDoc="0" locked="0" layoutInCell="1" allowOverlap="1" wp14:anchorId="2413CB66" wp14:editId="50A801EE">
                  <wp:simplePos x="0" y="0"/>
                  <wp:positionH relativeFrom="column">
                    <wp:posOffset>88265</wp:posOffset>
                  </wp:positionH>
                  <wp:positionV relativeFrom="paragraph">
                    <wp:posOffset>186055</wp:posOffset>
                  </wp:positionV>
                  <wp:extent cx="885825" cy="1334135"/>
                  <wp:effectExtent l="0" t="0" r="9525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Primary Documents\Staff\Photos\Staff\J Hounse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1334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01" w:type="dxa"/>
            <w:shd w:val="clear" w:color="auto" w:fill="auto"/>
          </w:tcPr>
          <w:p w14:paraId="5375B661" w14:textId="1C6A4DD9" w:rsidR="00922D63" w:rsidRDefault="00EE0E9D" w:rsidP="00EE0E9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="00584884">
              <w:rPr>
                <w:b/>
                <w:sz w:val="20"/>
                <w:szCs w:val="20"/>
              </w:rPr>
              <w:t xml:space="preserve">    </w:t>
            </w:r>
            <w:r w:rsidR="00027F0B">
              <w:rPr>
                <w:b/>
                <w:sz w:val="20"/>
                <w:szCs w:val="20"/>
              </w:rPr>
              <w:t>M</w:t>
            </w:r>
            <w:r w:rsidR="00922D63">
              <w:rPr>
                <w:b/>
                <w:sz w:val="20"/>
                <w:szCs w:val="20"/>
              </w:rPr>
              <w:t xml:space="preserve">iss Hawkins </w:t>
            </w:r>
          </w:p>
          <w:p w14:paraId="2453AA2F" w14:textId="77777777" w:rsidR="00922D63" w:rsidRDefault="00922D63" w:rsidP="00EE0E9D">
            <w:pPr>
              <w:rPr>
                <w:b/>
                <w:sz w:val="20"/>
                <w:szCs w:val="20"/>
              </w:rPr>
            </w:pPr>
          </w:p>
          <w:p w14:paraId="38C71283" w14:textId="77777777" w:rsidR="00922D63" w:rsidRDefault="00922D63" w:rsidP="00EE0E9D">
            <w:pPr>
              <w:rPr>
                <w:b/>
                <w:sz w:val="20"/>
                <w:szCs w:val="20"/>
              </w:rPr>
            </w:pPr>
          </w:p>
          <w:p w14:paraId="2A1150F6" w14:textId="2E468C87" w:rsidR="00EE0E9D" w:rsidRDefault="00922D63" w:rsidP="00EE0E9D">
            <w:pPr>
              <w:rPr>
                <w:b/>
                <w:sz w:val="20"/>
                <w:szCs w:val="20"/>
              </w:rPr>
            </w:pPr>
            <w:r w:rsidRPr="00B30F60">
              <w:rPr>
                <w:noProof/>
                <w:sz w:val="21"/>
                <w:szCs w:val="21"/>
                <w:lang w:eastAsia="en-GB"/>
              </w:rPr>
              <w:drawing>
                <wp:inline distT="0" distB="0" distL="0" distR="0" wp14:anchorId="3A3E6AC5" wp14:editId="0792E9E0">
                  <wp:extent cx="876300" cy="1095376"/>
                  <wp:effectExtent l="0" t="0" r="0" b="9525"/>
                  <wp:docPr id="8" name="Picture 8" descr="G:\Primary Documents\Pictures\Staff Badge Photos\Miss A Hawkins Class Teach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:\Primary Documents\Pictures\Staff Badge Photos\Miss A Hawkins Class Teach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00838" cy="11260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18B4CE34" w14:textId="77777777" w:rsidR="00922D63" w:rsidRDefault="001E4DAF" w:rsidP="00557F6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</w:t>
            </w:r>
            <w:r w:rsidR="00922D63">
              <w:rPr>
                <w:b/>
                <w:sz w:val="20"/>
                <w:szCs w:val="20"/>
              </w:rPr>
              <w:t xml:space="preserve">rs Fagence </w:t>
            </w:r>
          </w:p>
          <w:p w14:paraId="0C196123" w14:textId="6B7487D0" w:rsidR="00EE0E9D" w:rsidRPr="00A43659" w:rsidRDefault="00A43659" w:rsidP="00A43659">
            <w:pPr>
              <w:pStyle w:val="NormalWeb"/>
            </w:pP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75A7EE73" wp14:editId="5EBE4A74">
                  <wp:extent cx="942975" cy="1257106"/>
                  <wp:effectExtent l="0" t="0" r="0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0028" cy="12665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shd w:val="clear" w:color="auto" w:fill="auto"/>
          </w:tcPr>
          <w:p w14:paraId="36C45453" w14:textId="2C182614" w:rsidR="00EE0E9D" w:rsidRDefault="00553062" w:rsidP="00557F6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</w:t>
            </w:r>
            <w:r w:rsidR="00922D63">
              <w:rPr>
                <w:b/>
                <w:sz w:val="20"/>
                <w:szCs w:val="20"/>
              </w:rPr>
              <w:t xml:space="preserve">iss Maslen </w:t>
            </w:r>
          </w:p>
          <w:p w14:paraId="58610456" w14:textId="77777777" w:rsidR="00D353E6" w:rsidRDefault="00D353E6" w:rsidP="00557F6E">
            <w:pPr>
              <w:jc w:val="center"/>
              <w:rPr>
                <w:b/>
                <w:sz w:val="20"/>
                <w:szCs w:val="20"/>
              </w:rPr>
            </w:pPr>
          </w:p>
          <w:p w14:paraId="53A72C55" w14:textId="6AFA34D5" w:rsidR="00EE0E9D" w:rsidRDefault="00DE3E38" w:rsidP="00557F6E">
            <w:pPr>
              <w:pStyle w:val="NoSpacing"/>
              <w:jc w:val="center"/>
              <w:rPr>
                <w:b/>
                <w:color w:val="FFFFFF" w:themeColor="background1"/>
                <w:sz w:val="36"/>
              </w:rPr>
            </w:pPr>
            <w:r>
              <w:rPr>
                <w:noProof/>
              </w:rPr>
              <w:drawing>
                <wp:inline distT="0" distB="0" distL="0" distR="0" wp14:anchorId="1BC9C16C" wp14:editId="260E1165">
                  <wp:extent cx="885825" cy="1180446"/>
                  <wp:effectExtent l="0" t="0" r="0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1587" cy="120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130B" w14:paraId="61EFBDC3" w14:textId="77777777" w:rsidTr="00F64469">
        <w:trPr>
          <w:trHeight w:val="626"/>
          <w:jc w:val="center"/>
        </w:trPr>
        <w:tc>
          <w:tcPr>
            <w:tcW w:w="9493" w:type="dxa"/>
            <w:gridSpan w:val="7"/>
            <w:shd w:val="clear" w:color="auto" w:fill="C8250A"/>
          </w:tcPr>
          <w:p w14:paraId="2C98187A" w14:textId="77777777" w:rsidR="0050130B" w:rsidRPr="00053738" w:rsidRDefault="0050130B" w:rsidP="00B72D64">
            <w:pPr>
              <w:pStyle w:val="NoSpacing"/>
              <w:jc w:val="center"/>
              <w:rPr>
                <w:b/>
                <w:color w:val="FFFFFF" w:themeColor="background1"/>
                <w:sz w:val="36"/>
              </w:rPr>
            </w:pPr>
            <w:r>
              <w:rPr>
                <w:b/>
                <w:color w:val="FFFFFF" w:themeColor="background1"/>
                <w:sz w:val="36"/>
              </w:rPr>
              <w:t>Teaching Assistants:</w:t>
            </w:r>
          </w:p>
        </w:tc>
      </w:tr>
      <w:tr w:rsidR="00922D63" w14:paraId="6C3D97C8" w14:textId="77777777" w:rsidTr="000951D0">
        <w:trPr>
          <w:trHeight w:val="2188"/>
          <w:jc w:val="center"/>
        </w:trPr>
        <w:tc>
          <w:tcPr>
            <w:tcW w:w="3164" w:type="dxa"/>
            <w:gridSpan w:val="2"/>
            <w:shd w:val="clear" w:color="auto" w:fill="auto"/>
          </w:tcPr>
          <w:p w14:paraId="57A96E0A" w14:textId="2A9E2195" w:rsidR="00922D63" w:rsidRDefault="00922D63" w:rsidP="008B46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Mrs Morris</w:t>
            </w:r>
          </w:p>
          <w:p w14:paraId="44A04CD2" w14:textId="0F7B0E29" w:rsidR="00922D63" w:rsidRDefault="00922D63" w:rsidP="008B46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noProof/>
                <w:sz w:val="21"/>
                <w:szCs w:val="21"/>
                <w:lang w:eastAsia="en-GB"/>
              </w:rPr>
              <w:drawing>
                <wp:anchor distT="0" distB="0" distL="114300" distR="114300" simplePos="0" relativeHeight="251812864" behindDoc="0" locked="0" layoutInCell="1" allowOverlap="1" wp14:anchorId="1088BB70" wp14:editId="5D3492EA">
                  <wp:simplePos x="0" y="0"/>
                  <wp:positionH relativeFrom="column">
                    <wp:posOffset>488950</wp:posOffset>
                  </wp:positionH>
                  <wp:positionV relativeFrom="paragraph">
                    <wp:posOffset>34925</wp:posOffset>
                  </wp:positionV>
                  <wp:extent cx="904875" cy="1356995"/>
                  <wp:effectExtent l="0" t="0" r="9525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Mrs C Morris (4)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356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sz w:val="20"/>
                <w:szCs w:val="20"/>
              </w:rPr>
              <w:t xml:space="preserve">  </w:t>
            </w:r>
          </w:p>
        </w:tc>
        <w:tc>
          <w:tcPr>
            <w:tcW w:w="3164" w:type="dxa"/>
            <w:gridSpan w:val="3"/>
            <w:shd w:val="clear" w:color="auto" w:fill="auto"/>
          </w:tcPr>
          <w:p w14:paraId="72C62CB9" w14:textId="164E39D4" w:rsidR="00922D63" w:rsidRPr="00922D63" w:rsidRDefault="00922D63" w:rsidP="00922D63">
            <w:pPr>
              <w:pStyle w:val="NoSpacing"/>
              <w:jc w:val="center"/>
              <w:rPr>
                <w:b/>
                <w:color w:val="000000" w:themeColor="text1"/>
                <w:sz w:val="36"/>
              </w:rPr>
            </w:pPr>
            <w:r w:rsidRPr="00922D63">
              <w:rPr>
                <w:noProof/>
                <w:color w:val="000000" w:themeColor="text1"/>
                <w:szCs w:val="21"/>
                <w:lang w:eastAsia="en-GB"/>
              </w:rPr>
              <w:drawing>
                <wp:anchor distT="0" distB="0" distL="114300" distR="114300" simplePos="0" relativeHeight="251809792" behindDoc="1" locked="0" layoutInCell="1" allowOverlap="1" wp14:anchorId="673116EA" wp14:editId="2A912251">
                  <wp:simplePos x="0" y="0"/>
                  <wp:positionH relativeFrom="column">
                    <wp:posOffset>537210</wp:posOffset>
                  </wp:positionH>
                  <wp:positionV relativeFrom="paragraph">
                    <wp:posOffset>187960</wp:posOffset>
                  </wp:positionV>
                  <wp:extent cx="866775" cy="1306195"/>
                  <wp:effectExtent l="0" t="0" r="9525" b="8255"/>
                  <wp:wrapTight wrapText="bothSides">
                    <wp:wrapPolygon edited="0">
                      <wp:start x="0" y="0"/>
                      <wp:lineTo x="0" y="21421"/>
                      <wp:lineTo x="21363" y="21421"/>
                      <wp:lineTo x="21363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:\Primary Documents\Staff\Photos\Mrs G Womersley Teaching Assistant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1306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22D63">
              <w:rPr>
                <w:b/>
                <w:color w:val="000000" w:themeColor="text1"/>
                <w:sz w:val="20"/>
                <w:szCs w:val="20"/>
              </w:rPr>
              <w:t>Mrs Crouch</w:t>
            </w:r>
          </w:p>
        </w:tc>
        <w:tc>
          <w:tcPr>
            <w:tcW w:w="3165" w:type="dxa"/>
            <w:gridSpan w:val="2"/>
            <w:shd w:val="clear" w:color="auto" w:fill="auto"/>
          </w:tcPr>
          <w:p w14:paraId="69152BC8" w14:textId="5816B2AC" w:rsidR="00922D63" w:rsidRPr="00922D63" w:rsidRDefault="00922D63" w:rsidP="00922D63">
            <w:pPr>
              <w:pStyle w:val="NoSpacing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22D63">
              <w:rPr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10816" behindDoc="0" locked="0" layoutInCell="1" allowOverlap="1" wp14:anchorId="7EBB10FF" wp14:editId="7366449E">
                  <wp:simplePos x="0" y="0"/>
                  <wp:positionH relativeFrom="column">
                    <wp:posOffset>452755</wp:posOffset>
                  </wp:positionH>
                  <wp:positionV relativeFrom="paragraph">
                    <wp:posOffset>302895</wp:posOffset>
                  </wp:positionV>
                  <wp:extent cx="942975" cy="1148924"/>
                  <wp:effectExtent l="0" t="0" r="0" b="0"/>
                  <wp:wrapNone/>
                  <wp:docPr id="6" name="Picture 6" descr="G:\Primary Documents\Staff\Photos\Miss A Kerr Midday Supervis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G:\Primary Documents\Staff\Photos\Miss A Kerr Midday Supervis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1489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22D63">
              <w:rPr>
                <w:b/>
                <w:color w:val="000000" w:themeColor="text1"/>
                <w:sz w:val="20"/>
                <w:szCs w:val="20"/>
              </w:rPr>
              <w:t>Mrs Kerr</w:t>
            </w:r>
          </w:p>
        </w:tc>
      </w:tr>
    </w:tbl>
    <w:p w14:paraId="2903FB8C" w14:textId="77777777" w:rsidR="003B2A20" w:rsidRDefault="003B2A20" w:rsidP="00DA2BF1">
      <w:pPr>
        <w:spacing w:after="0"/>
        <w:jc w:val="both"/>
        <w:rPr>
          <w:sz w:val="20"/>
          <w:szCs w:val="20"/>
        </w:rPr>
      </w:pPr>
    </w:p>
    <w:p w14:paraId="18D5F4DE" w14:textId="52F5A245" w:rsidR="0041603F" w:rsidRPr="00404AA0" w:rsidRDefault="0015403E" w:rsidP="00D17AD5">
      <w:pPr>
        <w:spacing w:after="0"/>
        <w:jc w:val="both"/>
        <w:rPr>
          <w:sz w:val="20"/>
          <w:szCs w:val="20"/>
        </w:rPr>
      </w:pPr>
      <w:r>
        <w:rPr>
          <w:sz w:val="21"/>
          <w:szCs w:val="21"/>
        </w:rPr>
        <w:t>Mrs Kerr, Mrs H</w:t>
      </w:r>
      <w:r w:rsidR="00787C3C">
        <w:rPr>
          <w:sz w:val="21"/>
          <w:szCs w:val="21"/>
        </w:rPr>
        <w:t>oward</w:t>
      </w:r>
      <w:r w:rsidR="00922D63">
        <w:rPr>
          <w:sz w:val="21"/>
          <w:szCs w:val="21"/>
        </w:rPr>
        <w:t xml:space="preserve">, Mrs Morris and Mrs Hieron </w:t>
      </w:r>
      <w:r w:rsidR="00D17AD5" w:rsidRPr="00943804">
        <w:rPr>
          <w:sz w:val="21"/>
          <w:szCs w:val="21"/>
        </w:rPr>
        <w:t xml:space="preserve">will teach across Year </w:t>
      </w:r>
      <w:r w:rsidR="00D17AD5">
        <w:rPr>
          <w:sz w:val="21"/>
          <w:szCs w:val="21"/>
        </w:rPr>
        <w:t>6</w:t>
      </w:r>
      <w:r w:rsidR="00D17AD5" w:rsidRPr="00943804">
        <w:rPr>
          <w:sz w:val="21"/>
          <w:szCs w:val="21"/>
        </w:rPr>
        <w:t xml:space="preserve"> on a </w:t>
      </w:r>
      <w:r w:rsidR="00D17AD5">
        <w:rPr>
          <w:sz w:val="21"/>
          <w:szCs w:val="21"/>
        </w:rPr>
        <w:t>Tuesday</w:t>
      </w:r>
      <w:r w:rsidR="00D17AD5" w:rsidRPr="00943804">
        <w:rPr>
          <w:sz w:val="21"/>
          <w:szCs w:val="21"/>
        </w:rPr>
        <w:t xml:space="preserve"> afternoon whilst Year </w:t>
      </w:r>
      <w:r w:rsidR="00D17AD5">
        <w:rPr>
          <w:sz w:val="21"/>
          <w:szCs w:val="21"/>
        </w:rPr>
        <w:t>6</w:t>
      </w:r>
      <w:r w:rsidR="00D17AD5" w:rsidRPr="00943804">
        <w:rPr>
          <w:sz w:val="21"/>
          <w:szCs w:val="21"/>
        </w:rPr>
        <w:t xml:space="preserve"> teachers meet for their Planning, Preparation and Assessment time.</w:t>
      </w:r>
    </w:p>
    <w:sectPr w:rsidR="0041603F" w:rsidRPr="00404AA0" w:rsidSect="00404AA0">
      <w:pgSz w:w="11906" w:h="16838"/>
      <w:pgMar w:top="567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2A20"/>
    <w:rsid w:val="000163B7"/>
    <w:rsid w:val="00027F0B"/>
    <w:rsid w:val="00047F82"/>
    <w:rsid w:val="000B0971"/>
    <w:rsid w:val="000B562A"/>
    <w:rsid w:val="000C3795"/>
    <w:rsid w:val="000E46D3"/>
    <w:rsid w:val="000E5936"/>
    <w:rsid w:val="00126988"/>
    <w:rsid w:val="0015403E"/>
    <w:rsid w:val="00190466"/>
    <w:rsid w:val="001C0EA2"/>
    <w:rsid w:val="001E4DAF"/>
    <w:rsid w:val="00224D76"/>
    <w:rsid w:val="0025203B"/>
    <w:rsid w:val="00293ED2"/>
    <w:rsid w:val="002B3EAC"/>
    <w:rsid w:val="002F6C9F"/>
    <w:rsid w:val="00397B59"/>
    <w:rsid w:val="003A23E4"/>
    <w:rsid w:val="003B27F4"/>
    <w:rsid w:val="003B2A20"/>
    <w:rsid w:val="004036E2"/>
    <w:rsid w:val="00404AA0"/>
    <w:rsid w:val="00405649"/>
    <w:rsid w:val="00411A54"/>
    <w:rsid w:val="0041603F"/>
    <w:rsid w:val="0042727B"/>
    <w:rsid w:val="00491D1A"/>
    <w:rsid w:val="0050130B"/>
    <w:rsid w:val="00553062"/>
    <w:rsid w:val="00557F6E"/>
    <w:rsid w:val="005738AC"/>
    <w:rsid w:val="00584884"/>
    <w:rsid w:val="0059180B"/>
    <w:rsid w:val="005A742C"/>
    <w:rsid w:val="005C169A"/>
    <w:rsid w:val="005C2E56"/>
    <w:rsid w:val="005E1D0E"/>
    <w:rsid w:val="0069717D"/>
    <w:rsid w:val="007452AE"/>
    <w:rsid w:val="00787C3C"/>
    <w:rsid w:val="00791BD4"/>
    <w:rsid w:val="007B2746"/>
    <w:rsid w:val="007E07DE"/>
    <w:rsid w:val="008201AF"/>
    <w:rsid w:val="00845DC5"/>
    <w:rsid w:val="00861695"/>
    <w:rsid w:val="00863E7C"/>
    <w:rsid w:val="0088749D"/>
    <w:rsid w:val="008A5871"/>
    <w:rsid w:val="008B46CB"/>
    <w:rsid w:val="008E7630"/>
    <w:rsid w:val="009046DC"/>
    <w:rsid w:val="00922D63"/>
    <w:rsid w:val="00923EA3"/>
    <w:rsid w:val="00943804"/>
    <w:rsid w:val="0094624E"/>
    <w:rsid w:val="00952D85"/>
    <w:rsid w:val="009561EE"/>
    <w:rsid w:val="00987DF4"/>
    <w:rsid w:val="0099636B"/>
    <w:rsid w:val="009C262F"/>
    <w:rsid w:val="00A13949"/>
    <w:rsid w:val="00A13C81"/>
    <w:rsid w:val="00A33B74"/>
    <w:rsid w:val="00A415C1"/>
    <w:rsid w:val="00A43659"/>
    <w:rsid w:val="00A5032E"/>
    <w:rsid w:val="00AA1E07"/>
    <w:rsid w:val="00AA6320"/>
    <w:rsid w:val="00AB4960"/>
    <w:rsid w:val="00B330C5"/>
    <w:rsid w:val="00B50CF7"/>
    <w:rsid w:val="00B65F57"/>
    <w:rsid w:val="00B70150"/>
    <w:rsid w:val="00C01154"/>
    <w:rsid w:val="00C62AEA"/>
    <w:rsid w:val="00CA76C5"/>
    <w:rsid w:val="00CD7A9A"/>
    <w:rsid w:val="00CD7C0C"/>
    <w:rsid w:val="00D17AD5"/>
    <w:rsid w:val="00D2772E"/>
    <w:rsid w:val="00D353E6"/>
    <w:rsid w:val="00D467A5"/>
    <w:rsid w:val="00DA2BF1"/>
    <w:rsid w:val="00DD1DC6"/>
    <w:rsid w:val="00DE3E38"/>
    <w:rsid w:val="00E62CE9"/>
    <w:rsid w:val="00EB24A7"/>
    <w:rsid w:val="00EC0F68"/>
    <w:rsid w:val="00EE0E9D"/>
    <w:rsid w:val="00EE1C28"/>
    <w:rsid w:val="00EE6D6A"/>
    <w:rsid w:val="00EF0B30"/>
    <w:rsid w:val="00F17221"/>
    <w:rsid w:val="00F54223"/>
    <w:rsid w:val="00F62515"/>
    <w:rsid w:val="00F64469"/>
    <w:rsid w:val="00F71E8F"/>
    <w:rsid w:val="00FD0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BE430"/>
  <w15:docId w15:val="{CA113DCE-824B-4A57-BC43-93BC1FAC7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B2A2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0F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F6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D04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B562A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A436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6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Marion Eyre</cp:lastModifiedBy>
  <cp:revision>32</cp:revision>
  <cp:lastPrinted>2022-09-08T15:34:00Z</cp:lastPrinted>
  <dcterms:created xsi:type="dcterms:W3CDTF">2022-09-14T13:09:00Z</dcterms:created>
  <dcterms:modified xsi:type="dcterms:W3CDTF">2026-06-23T12:59:00Z</dcterms:modified>
</cp:coreProperties>
</file>