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C0F4" w14:textId="77777777" w:rsidR="00943804" w:rsidRDefault="0042727B" w:rsidP="003B2A20">
      <w:pPr>
        <w:spacing w:after="0"/>
        <w:rPr>
          <w:sz w:val="20"/>
          <w:szCs w:val="20"/>
        </w:rPr>
      </w:pPr>
      <w:r w:rsidRPr="00404AA0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 wp14:anchorId="36489174" wp14:editId="1900DF64">
            <wp:simplePos x="0" y="0"/>
            <wp:positionH relativeFrom="leftMargin">
              <wp:posOffset>972820</wp:posOffset>
            </wp:positionH>
            <wp:positionV relativeFrom="paragraph">
              <wp:posOffset>156845</wp:posOffset>
            </wp:positionV>
            <wp:extent cx="695325" cy="953551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mbridgeLogo-colour-20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53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A20" w:rsidRPr="00404AA0">
        <w:rPr>
          <w:sz w:val="20"/>
          <w:szCs w:val="20"/>
        </w:rPr>
        <w:tab/>
      </w:r>
      <w:r w:rsidR="003B2A20" w:rsidRPr="00404AA0">
        <w:rPr>
          <w:sz w:val="20"/>
          <w:szCs w:val="20"/>
        </w:rPr>
        <w:tab/>
      </w:r>
    </w:p>
    <w:p w14:paraId="1579149A" w14:textId="77777777" w:rsidR="0042727B" w:rsidRDefault="0042727B" w:rsidP="000B562A">
      <w:pPr>
        <w:spacing w:after="0"/>
        <w:jc w:val="right"/>
        <w:rPr>
          <w:b/>
          <w:sz w:val="28"/>
          <w:szCs w:val="20"/>
        </w:rPr>
      </w:pPr>
    </w:p>
    <w:p w14:paraId="6118281E" w14:textId="472A983A" w:rsidR="000B562A" w:rsidRPr="000B562A" w:rsidRDefault="000B562A" w:rsidP="000B562A">
      <w:pPr>
        <w:spacing w:after="0"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YEAR 4 Team 202</w:t>
      </w:r>
      <w:r w:rsidR="004C2AF6">
        <w:rPr>
          <w:b/>
          <w:sz w:val="28"/>
          <w:szCs w:val="20"/>
        </w:rPr>
        <w:t>6</w:t>
      </w:r>
      <w:r>
        <w:rPr>
          <w:b/>
          <w:sz w:val="28"/>
          <w:szCs w:val="20"/>
        </w:rPr>
        <w:t>/2</w:t>
      </w:r>
      <w:r w:rsidR="004C2AF6">
        <w:rPr>
          <w:b/>
          <w:sz w:val="28"/>
          <w:szCs w:val="20"/>
        </w:rPr>
        <w:t>7</w:t>
      </w:r>
    </w:p>
    <w:p w14:paraId="76C7EE5F" w14:textId="77777777" w:rsidR="00293ED2" w:rsidRDefault="00293ED2" w:rsidP="003B2A20">
      <w:pPr>
        <w:spacing w:after="0"/>
        <w:rPr>
          <w:sz w:val="8"/>
          <w:szCs w:val="8"/>
        </w:rPr>
      </w:pPr>
    </w:p>
    <w:p w14:paraId="6F10ACCB" w14:textId="77777777" w:rsidR="0042727B" w:rsidRPr="008201AF" w:rsidRDefault="0042727B" w:rsidP="003B2A20">
      <w:pPr>
        <w:spacing w:after="0"/>
        <w:rPr>
          <w:sz w:val="8"/>
          <w:szCs w:val="8"/>
        </w:rPr>
      </w:pPr>
    </w:p>
    <w:p w14:paraId="6DC1D25E" w14:textId="77777777" w:rsidR="00EB24A7" w:rsidRPr="00404AA0" w:rsidRDefault="00EB24A7" w:rsidP="000E46D3">
      <w:pPr>
        <w:spacing w:after="0"/>
        <w:rPr>
          <w:sz w:val="20"/>
          <w:szCs w:val="20"/>
        </w:rPr>
      </w:pPr>
    </w:p>
    <w:p w14:paraId="3FB04C45" w14:textId="77777777" w:rsidR="008201AF" w:rsidRDefault="008201AF" w:rsidP="00405649">
      <w:pPr>
        <w:spacing w:after="0"/>
        <w:rPr>
          <w:sz w:val="20"/>
          <w:szCs w:val="20"/>
        </w:rPr>
      </w:pPr>
    </w:p>
    <w:p w14:paraId="696AD119" w14:textId="4835F0F4" w:rsidR="0041603F" w:rsidRPr="00404AA0" w:rsidRDefault="0041603F" w:rsidP="00405649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4"/>
        <w:gridCol w:w="634"/>
        <w:gridCol w:w="1540"/>
        <w:gridCol w:w="48"/>
        <w:gridCol w:w="1380"/>
        <w:gridCol w:w="853"/>
        <w:gridCol w:w="2115"/>
        <w:gridCol w:w="112"/>
      </w:tblGrid>
      <w:tr w:rsidR="000B562A" w14:paraId="7C75E0E7" w14:textId="77777777" w:rsidTr="004C2AF6">
        <w:trPr>
          <w:trHeight w:val="626"/>
          <w:jc w:val="center"/>
        </w:trPr>
        <w:tc>
          <w:tcPr>
            <w:tcW w:w="9016" w:type="dxa"/>
            <w:gridSpan w:val="8"/>
            <w:shd w:val="clear" w:color="auto" w:fill="C8250A"/>
            <w:vAlign w:val="center"/>
          </w:tcPr>
          <w:p w14:paraId="41E4AAB6" w14:textId="77777777" w:rsidR="000B562A" w:rsidRPr="00053738" w:rsidRDefault="000B562A" w:rsidP="00B72D64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Class Teachers</w:t>
            </w:r>
            <w:r w:rsidR="008B46CB">
              <w:rPr>
                <w:b/>
                <w:color w:val="FFFFFF" w:themeColor="background1"/>
                <w:sz w:val="36"/>
              </w:rPr>
              <w:t>:</w:t>
            </w:r>
          </w:p>
        </w:tc>
      </w:tr>
      <w:tr w:rsidR="00560CF6" w:rsidRPr="00053738" w14:paraId="78BE68B9" w14:textId="77777777" w:rsidTr="004C2AF6">
        <w:trPr>
          <w:trHeight w:val="2682"/>
          <w:jc w:val="center"/>
        </w:trPr>
        <w:tc>
          <w:tcPr>
            <w:tcW w:w="2334" w:type="dxa"/>
          </w:tcPr>
          <w:p w14:paraId="27F0A5A0" w14:textId="77777777" w:rsidR="00560CF6" w:rsidRDefault="00560CF6" w:rsidP="000B56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Mrs Radford</w:t>
            </w:r>
          </w:p>
          <w:p w14:paraId="1B17F511" w14:textId="18D19FA3" w:rsidR="00520E78" w:rsidRPr="00520E78" w:rsidRDefault="00560CF6" w:rsidP="00520E78">
            <w:pPr>
              <w:jc w:val="center"/>
              <w:rPr>
                <w:sz w:val="20"/>
                <w:szCs w:val="20"/>
              </w:rPr>
            </w:pPr>
            <w:r w:rsidRPr="000B562A">
              <w:rPr>
                <w:sz w:val="20"/>
                <w:szCs w:val="20"/>
              </w:rPr>
              <w:t>Year 4 Le</w:t>
            </w:r>
            <w:r w:rsidR="00520E78">
              <w:rPr>
                <w:sz w:val="20"/>
                <w:szCs w:val="20"/>
              </w:rPr>
              <w:t>ad</w:t>
            </w:r>
            <w:r w:rsidR="00520E78" w:rsidRPr="00DE5EF9">
              <w:rPr>
                <w:noProof/>
                <w:sz w:val="21"/>
                <w:szCs w:val="21"/>
                <w:lang w:eastAsia="en-GB"/>
              </w:rPr>
              <w:drawing>
                <wp:inline distT="0" distB="0" distL="0" distR="0" wp14:anchorId="1BF5994F" wp14:editId="00AD23D9">
                  <wp:extent cx="895350" cy="1338761"/>
                  <wp:effectExtent l="0" t="0" r="0" b="0"/>
                  <wp:docPr id="2" name="Picture 2" descr="G:\Primary Documents\Pictures\Staff Badge Photos\Mrs G Radford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Primary Documents\Pictures\Staff Badge Photos\Mrs G Radford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787" cy="140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2" w:type="dxa"/>
            <w:gridSpan w:val="3"/>
          </w:tcPr>
          <w:p w14:paraId="7D110D63" w14:textId="0074C78C" w:rsidR="00560CF6" w:rsidRDefault="00560CF6" w:rsidP="0042727B">
            <w:pPr>
              <w:jc w:val="center"/>
              <w:rPr>
                <w:b/>
                <w:sz w:val="20"/>
                <w:szCs w:val="20"/>
              </w:rPr>
            </w:pPr>
            <w:r w:rsidRPr="00306FA0">
              <w:rPr>
                <w:b/>
                <w:sz w:val="20"/>
                <w:szCs w:val="20"/>
              </w:rPr>
              <w:t>M</w:t>
            </w:r>
            <w:r>
              <w:rPr>
                <w:b/>
                <w:sz w:val="20"/>
                <w:szCs w:val="20"/>
              </w:rPr>
              <w:t>r</w:t>
            </w:r>
            <w:r w:rsidRPr="00306FA0">
              <w:rPr>
                <w:b/>
                <w:sz w:val="20"/>
                <w:szCs w:val="20"/>
              </w:rPr>
              <w:t xml:space="preserve">s </w:t>
            </w:r>
            <w:r>
              <w:rPr>
                <w:b/>
                <w:sz w:val="20"/>
                <w:szCs w:val="20"/>
              </w:rPr>
              <w:t xml:space="preserve">Hook </w:t>
            </w:r>
          </w:p>
          <w:p w14:paraId="7BEDE971" w14:textId="77777777" w:rsidR="00560CF6" w:rsidRDefault="00560CF6" w:rsidP="0042727B">
            <w:pPr>
              <w:jc w:val="center"/>
              <w:rPr>
                <w:b/>
                <w:sz w:val="20"/>
                <w:szCs w:val="20"/>
              </w:rPr>
            </w:pPr>
            <w:r w:rsidRPr="007133B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C92F55" wp14:editId="1A2990C5">
                  <wp:extent cx="962025" cy="1447258"/>
                  <wp:effectExtent l="0" t="0" r="0" b="635"/>
                  <wp:docPr id="3" name="Picture 3" descr="G:\Primary Documents\Pictures\Staff Badge Photos\Mrs J Hook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Primary Documents\Pictures\Staff Badge Photos\Mrs J Hook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4777" cy="1511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  <w:gridSpan w:val="2"/>
          </w:tcPr>
          <w:p w14:paraId="307DD44C" w14:textId="57C93567" w:rsidR="00560CF6" w:rsidRDefault="00560CF6" w:rsidP="00471A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Mrs Cox </w:t>
            </w:r>
            <w:r w:rsidRPr="007133B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A39495" wp14:editId="6987E8C0">
                  <wp:extent cx="1422324" cy="1062627"/>
                  <wp:effectExtent l="8255" t="0" r="0" b="0"/>
                  <wp:docPr id="4" name="Picture 4" descr="G:\Primary Documents\Pictures\Staff Badge Photos\Mrs K Cox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Primary Documents\Pictures\Staff Badge Photos\Mrs K Cox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39414" cy="107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  <w:gridSpan w:val="2"/>
          </w:tcPr>
          <w:p w14:paraId="13993CCE" w14:textId="79D30BEF" w:rsidR="00560CF6" w:rsidRPr="000B562A" w:rsidRDefault="00560CF6" w:rsidP="00471A5D">
            <w:pPr>
              <w:jc w:val="center"/>
              <w:rPr>
                <w:b/>
                <w:sz w:val="20"/>
                <w:szCs w:val="20"/>
              </w:rPr>
            </w:pPr>
            <w:r w:rsidRPr="00BA0E7E">
              <w:rPr>
                <w:noProof/>
                <w:szCs w:val="21"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1DF8F8AD" wp14:editId="7368C00A">
                  <wp:simplePos x="0" y="0"/>
                  <wp:positionH relativeFrom="column">
                    <wp:posOffset>177800</wp:posOffset>
                  </wp:positionH>
                  <wp:positionV relativeFrom="paragraph">
                    <wp:posOffset>197485</wp:posOffset>
                  </wp:positionV>
                  <wp:extent cx="942975" cy="1423670"/>
                  <wp:effectExtent l="0" t="0" r="9525" b="508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rs K Griffin (4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423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>Miss Bell</w:t>
            </w:r>
          </w:p>
        </w:tc>
      </w:tr>
      <w:tr w:rsidR="008F1FAD" w:rsidRPr="00053738" w14:paraId="15F19281" w14:textId="77777777" w:rsidTr="008F1FAD">
        <w:trPr>
          <w:trHeight w:val="627"/>
          <w:jc w:val="center"/>
        </w:trPr>
        <w:tc>
          <w:tcPr>
            <w:tcW w:w="9016" w:type="dxa"/>
            <w:gridSpan w:val="8"/>
            <w:shd w:val="clear" w:color="auto" w:fill="CC0000"/>
          </w:tcPr>
          <w:p w14:paraId="4C45343B" w14:textId="5C85FEAD" w:rsidR="008F1FAD" w:rsidRPr="008F1FAD" w:rsidRDefault="008F1FAD" w:rsidP="00471A5D">
            <w:pPr>
              <w:jc w:val="center"/>
              <w:rPr>
                <w:b/>
                <w:bCs/>
                <w:noProof/>
                <w:sz w:val="36"/>
                <w:szCs w:val="36"/>
                <w:lang w:eastAsia="en-GB"/>
              </w:rPr>
            </w:pPr>
            <w:r w:rsidRPr="008F1FAD">
              <w:rPr>
                <w:b/>
                <w:bCs/>
                <w:noProof/>
                <w:color w:val="FFFFFF" w:themeColor="background1"/>
                <w:sz w:val="36"/>
                <w:szCs w:val="36"/>
                <w:lang w:eastAsia="en-GB"/>
              </w:rPr>
              <w:t xml:space="preserve">PPA Teachers </w:t>
            </w:r>
          </w:p>
        </w:tc>
      </w:tr>
      <w:tr w:rsidR="008F1FAD" w:rsidRPr="00053738" w14:paraId="4DF26E39" w14:textId="77777777" w:rsidTr="00B42AAC">
        <w:trPr>
          <w:trHeight w:val="2549"/>
          <w:jc w:val="center"/>
        </w:trPr>
        <w:tc>
          <w:tcPr>
            <w:tcW w:w="4508" w:type="dxa"/>
            <w:gridSpan w:val="3"/>
          </w:tcPr>
          <w:p w14:paraId="140446F7" w14:textId="77777777" w:rsidR="008F1FAD" w:rsidRDefault="008F1FAD" w:rsidP="00471A5D">
            <w:pPr>
              <w:jc w:val="center"/>
              <w:rPr>
                <w:b/>
                <w:bCs/>
                <w:noProof/>
                <w:sz w:val="20"/>
                <w:szCs w:val="20"/>
                <w:lang w:eastAsia="en-GB"/>
              </w:rPr>
            </w:pPr>
            <w:r w:rsidRPr="008F1FAD">
              <w:rPr>
                <w:b/>
                <w:bCs/>
                <w:noProof/>
                <w:sz w:val="20"/>
                <w:szCs w:val="20"/>
                <w:lang w:eastAsia="en-GB"/>
              </w:rPr>
              <w:t xml:space="preserve">Mrs Hieron </w:t>
            </w:r>
          </w:p>
          <w:p w14:paraId="29C8DF19" w14:textId="54A603E7" w:rsidR="00B42AAC" w:rsidRPr="008F1FAD" w:rsidRDefault="00B42AAC" w:rsidP="00B42AAC">
            <w:pPr>
              <w:pStyle w:val="NormalWeb"/>
              <w:rPr>
                <w:b/>
                <w:bCs/>
                <w:noProof/>
                <w:sz w:val="20"/>
                <w:szCs w:val="20"/>
              </w:rPr>
            </w:pPr>
            <w:r>
              <w:t xml:space="preserve">                          </w:t>
            </w:r>
            <w:r>
              <w:rPr>
                <w:noProof/>
              </w:rPr>
              <w:drawing>
                <wp:inline distT="0" distB="0" distL="0" distR="0" wp14:anchorId="5C90723F" wp14:editId="1D87EE26">
                  <wp:extent cx="887521" cy="1141095"/>
                  <wp:effectExtent l="0" t="0" r="825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196" cy="1153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gridSpan w:val="5"/>
          </w:tcPr>
          <w:p w14:paraId="023F297D" w14:textId="77777777" w:rsidR="008F1FAD" w:rsidRDefault="008F1FAD" w:rsidP="00471A5D">
            <w:pPr>
              <w:jc w:val="center"/>
              <w:rPr>
                <w:b/>
                <w:bCs/>
                <w:noProof/>
                <w:sz w:val="20"/>
                <w:szCs w:val="20"/>
                <w:lang w:eastAsia="en-GB"/>
              </w:rPr>
            </w:pPr>
            <w:r w:rsidRPr="008F1FAD">
              <w:rPr>
                <w:b/>
                <w:bCs/>
                <w:noProof/>
                <w:sz w:val="20"/>
                <w:szCs w:val="20"/>
                <w:lang w:eastAsia="en-GB"/>
              </w:rPr>
              <w:t xml:space="preserve">Mrs Toppin </w:t>
            </w:r>
          </w:p>
          <w:p w14:paraId="3708214E" w14:textId="4C274AE5" w:rsidR="008E165C" w:rsidRPr="008F1FAD" w:rsidRDefault="008E165C" w:rsidP="00471A5D">
            <w:pPr>
              <w:jc w:val="center"/>
              <w:rPr>
                <w:b/>
                <w:bCs/>
                <w:noProof/>
                <w:sz w:val="20"/>
                <w:szCs w:val="20"/>
                <w:lang w:eastAsia="en-GB"/>
              </w:rPr>
            </w:pPr>
            <w:r w:rsidRPr="00404AA0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777024" behindDoc="0" locked="0" layoutInCell="1" allowOverlap="1" wp14:anchorId="1A710CA9" wp14:editId="5DE51549">
                  <wp:simplePos x="0" y="0"/>
                  <wp:positionH relativeFrom="column">
                    <wp:posOffset>875665</wp:posOffset>
                  </wp:positionH>
                  <wp:positionV relativeFrom="paragraph">
                    <wp:posOffset>244475</wp:posOffset>
                  </wp:positionV>
                  <wp:extent cx="854075" cy="1095375"/>
                  <wp:effectExtent l="0" t="0" r="3175" b="952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skingsley\AppData\Local\Microsoft\Windows\INetCache\Content.Outlook\AICPUIS3\Mrs 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000"/>
                          <a:stretch/>
                        </pic:blipFill>
                        <pic:spPr bwMode="auto">
                          <a:xfrm>
                            <a:off x="0" y="0"/>
                            <a:ext cx="8540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B46CB" w14:paraId="7CD9288F" w14:textId="77777777" w:rsidTr="004C2AF6">
        <w:trPr>
          <w:trHeight w:val="626"/>
          <w:jc w:val="center"/>
        </w:trPr>
        <w:tc>
          <w:tcPr>
            <w:tcW w:w="9016" w:type="dxa"/>
            <w:gridSpan w:val="8"/>
            <w:shd w:val="clear" w:color="auto" w:fill="C8250A"/>
            <w:vAlign w:val="center"/>
          </w:tcPr>
          <w:p w14:paraId="3BC482C2" w14:textId="77777777" w:rsidR="008B46CB" w:rsidRPr="00053738" w:rsidRDefault="008B46CB" w:rsidP="00B72D64">
            <w:pPr>
              <w:pStyle w:val="NoSpacing"/>
              <w:jc w:val="center"/>
              <w:rPr>
                <w:b/>
                <w:color w:val="FFFFFF" w:themeColor="background1"/>
                <w:sz w:val="36"/>
              </w:rPr>
            </w:pPr>
            <w:r>
              <w:rPr>
                <w:b/>
                <w:color w:val="FFFFFF" w:themeColor="background1"/>
                <w:sz w:val="36"/>
              </w:rPr>
              <w:t>Teaching Assistants:</w:t>
            </w:r>
          </w:p>
        </w:tc>
      </w:tr>
      <w:tr w:rsidR="004C2AF6" w14:paraId="546C9F6C" w14:textId="77777777" w:rsidTr="004C2AF6">
        <w:trPr>
          <w:gridAfter w:val="1"/>
          <w:wAfter w:w="112" w:type="dxa"/>
          <w:trHeight w:val="2266"/>
          <w:jc w:val="center"/>
        </w:trPr>
        <w:tc>
          <w:tcPr>
            <w:tcW w:w="2968" w:type="dxa"/>
            <w:gridSpan w:val="2"/>
            <w:shd w:val="clear" w:color="auto" w:fill="auto"/>
            <w:vAlign w:val="center"/>
          </w:tcPr>
          <w:p w14:paraId="6A8890EE" w14:textId="60C929A7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Mrs Womersley</w:t>
            </w:r>
          </w:p>
          <w:p w14:paraId="142CE097" w14:textId="0CE845F5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BA0E7E">
              <w:rPr>
                <w:noProof/>
                <w:szCs w:val="21"/>
                <w:lang w:eastAsia="en-GB"/>
              </w:rPr>
              <w:drawing>
                <wp:anchor distT="0" distB="0" distL="114300" distR="114300" simplePos="0" relativeHeight="251774976" behindDoc="1" locked="0" layoutInCell="1" allowOverlap="1" wp14:anchorId="22DAFFEC" wp14:editId="3B9FF695">
                  <wp:simplePos x="0" y="0"/>
                  <wp:positionH relativeFrom="column">
                    <wp:posOffset>544195</wp:posOffset>
                  </wp:positionH>
                  <wp:positionV relativeFrom="paragraph">
                    <wp:posOffset>9525</wp:posOffset>
                  </wp:positionV>
                  <wp:extent cx="883920" cy="920115"/>
                  <wp:effectExtent l="0" t="0" r="0" b="0"/>
                  <wp:wrapSquare wrapText="bothSides"/>
                  <wp:docPr id="6" name="Picture 6" descr="G:\Primary Documents\Staff\Photos\Mrs G Womersley Teaching Assistant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Primary Documents\Staff\Photos\Mrs G Womersley Teaching Assistant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95" b="16020"/>
                          <a:stretch/>
                        </pic:blipFill>
                        <pic:spPr bwMode="auto">
                          <a:xfrm>
                            <a:off x="0" y="0"/>
                            <a:ext cx="883920" cy="92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B0CA70" w14:textId="48FC604A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14:paraId="3B84FE07" w14:textId="611B7D89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14:paraId="5EF95FFB" w14:textId="77777777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68" w:type="dxa"/>
            <w:gridSpan w:val="3"/>
            <w:shd w:val="clear" w:color="auto" w:fill="auto"/>
            <w:vAlign w:val="center"/>
          </w:tcPr>
          <w:p w14:paraId="4E4E9D2D" w14:textId="77777777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Mrs Fyfe</w:t>
            </w:r>
          </w:p>
          <w:p w14:paraId="44111903" w14:textId="3CA62E65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34032F">
              <w:rPr>
                <w:b/>
                <w:noProof/>
                <w:sz w:val="19"/>
                <w:szCs w:val="19"/>
                <w:lang w:eastAsia="en-GB"/>
              </w:rPr>
              <w:drawing>
                <wp:inline distT="0" distB="0" distL="0" distR="0" wp14:anchorId="0E0F961A" wp14:editId="06FE0A30">
                  <wp:extent cx="801211" cy="103160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rs G Fyfe Teaching Assistant.b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573" cy="1034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8" w:type="dxa"/>
            <w:gridSpan w:val="2"/>
            <w:shd w:val="clear" w:color="auto" w:fill="auto"/>
            <w:vAlign w:val="center"/>
          </w:tcPr>
          <w:p w14:paraId="02813ED2" w14:textId="77777777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  <w:p w14:paraId="007FAB9A" w14:textId="38F0A1F0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>Mr Turner</w:t>
            </w:r>
          </w:p>
          <w:p w14:paraId="01CC2748" w14:textId="611F56E0" w:rsidR="004C2AF6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213E9">
              <w:rPr>
                <w:b/>
                <w:noProof/>
                <w:sz w:val="21"/>
                <w:szCs w:val="21"/>
                <w:lang w:eastAsia="en-GB"/>
              </w:rPr>
              <w:drawing>
                <wp:inline distT="0" distB="0" distL="0" distR="0" wp14:anchorId="0A54CA7C" wp14:editId="71E8BB3B">
                  <wp:extent cx="936510" cy="1028700"/>
                  <wp:effectExtent l="0" t="0" r="0" b="0"/>
                  <wp:docPr id="10" name="Picture 10" descr="G:\Primary Documents\Pictures\Staff Badge Photos\Mr D Turner Teaching Assist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Primary Documents\Pictures\Staff Badge Photos\Mr D Turner Teaching Assist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892" cy="1035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C5BDA" w14:textId="6954D365" w:rsidR="004C2AF6" w:rsidRPr="00F63FDC" w:rsidRDefault="004C2AF6" w:rsidP="004C2AF6">
            <w:pPr>
              <w:pStyle w:val="NoSpacing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6DA6C7A5" w14:textId="77777777" w:rsidR="003B2A20" w:rsidRDefault="003B2A20" w:rsidP="00DA2BF1">
      <w:pPr>
        <w:spacing w:after="0"/>
        <w:jc w:val="both"/>
        <w:rPr>
          <w:sz w:val="20"/>
          <w:szCs w:val="20"/>
        </w:rPr>
      </w:pPr>
    </w:p>
    <w:p w14:paraId="3245E4C7" w14:textId="33DB83BD" w:rsidR="0041603F" w:rsidRPr="00404AA0" w:rsidRDefault="00B9063C" w:rsidP="00471A5D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Mrs Hieron, Mrs Hook, Mrs Cox and Mrs </w:t>
      </w:r>
      <w:r w:rsidR="00515C0C">
        <w:rPr>
          <w:sz w:val="20"/>
          <w:szCs w:val="20"/>
        </w:rPr>
        <w:t>Toppin</w:t>
      </w:r>
      <w:r w:rsidR="00471A5D" w:rsidRPr="00404AA0">
        <w:rPr>
          <w:sz w:val="20"/>
          <w:szCs w:val="20"/>
        </w:rPr>
        <w:t xml:space="preserve"> will teach across Year 4 on a </w:t>
      </w:r>
      <w:r w:rsidR="00A12991">
        <w:rPr>
          <w:sz w:val="20"/>
          <w:szCs w:val="20"/>
        </w:rPr>
        <w:t>Wednes</w:t>
      </w:r>
      <w:r w:rsidR="00471A5D" w:rsidRPr="00404AA0">
        <w:rPr>
          <w:sz w:val="20"/>
          <w:szCs w:val="20"/>
        </w:rPr>
        <w:t xml:space="preserve">day afternoon whilst Year </w:t>
      </w:r>
      <w:r w:rsidR="00471A5D">
        <w:rPr>
          <w:sz w:val="20"/>
          <w:szCs w:val="20"/>
        </w:rPr>
        <w:t xml:space="preserve">4 </w:t>
      </w:r>
      <w:r w:rsidR="00471A5D" w:rsidRPr="00404AA0">
        <w:rPr>
          <w:sz w:val="20"/>
          <w:szCs w:val="20"/>
        </w:rPr>
        <w:t>teachers meet for their Planning, Preparation and Assessment time.</w:t>
      </w:r>
    </w:p>
    <w:sectPr w:rsidR="0041603F" w:rsidRPr="00404AA0" w:rsidSect="00404AA0">
      <w:pgSz w:w="11906" w:h="16838"/>
      <w:pgMar w:top="567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A20"/>
    <w:rsid w:val="000163B7"/>
    <w:rsid w:val="00047F82"/>
    <w:rsid w:val="000B0971"/>
    <w:rsid w:val="000B562A"/>
    <w:rsid w:val="000C3795"/>
    <w:rsid w:val="000E46D3"/>
    <w:rsid w:val="00126988"/>
    <w:rsid w:val="00180E72"/>
    <w:rsid w:val="00190466"/>
    <w:rsid w:val="001C0EA2"/>
    <w:rsid w:val="00224D76"/>
    <w:rsid w:val="00231AF1"/>
    <w:rsid w:val="002903B3"/>
    <w:rsid w:val="00293ED2"/>
    <w:rsid w:val="002B3EAC"/>
    <w:rsid w:val="002F6C9F"/>
    <w:rsid w:val="00306FA0"/>
    <w:rsid w:val="00380AF7"/>
    <w:rsid w:val="00397B59"/>
    <w:rsid w:val="003B2A20"/>
    <w:rsid w:val="004036E2"/>
    <w:rsid w:val="00404AA0"/>
    <w:rsid w:val="00405649"/>
    <w:rsid w:val="00411A54"/>
    <w:rsid w:val="0041603F"/>
    <w:rsid w:val="0042727B"/>
    <w:rsid w:val="00471A5D"/>
    <w:rsid w:val="00490CB8"/>
    <w:rsid w:val="00491D1A"/>
    <w:rsid w:val="004C2AF6"/>
    <w:rsid w:val="00515C0C"/>
    <w:rsid w:val="00520E78"/>
    <w:rsid w:val="0055487F"/>
    <w:rsid w:val="00560CF6"/>
    <w:rsid w:val="005738AC"/>
    <w:rsid w:val="00591777"/>
    <w:rsid w:val="0059180B"/>
    <w:rsid w:val="005A123F"/>
    <w:rsid w:val="005C169A"/>
    <w:rsid w:val="005C18F7"/>
    <w:rsid w:val="005C2E56"/>
    <w:rsid w:val="005E1D0E"/>
    <w:rsid w:val="0065719F"/>
    <w:rsid w:val="00657965"/>
    <w:rsid w:val="0069717D"/>
    <w:rsid w:val="007E07DE"/>
    <w:rsid w:val="008201AF"/>
    <w:rsid w:val="00845DC5"/>
    <w:rsid w:val="00861695"/>
    <w:rsid w:val="00863E7C"/>
    <w:rsid w:val="00884AC0"/>
    <w:rsid w:val="0088659B"/>
    <w:rsid w:val="008A5871"/>
    <w:rsid w:val="008B46CB"/>
    <w:rsid w:val="008C7B5F"/>
    <w:rsid w:val="008E165C"/>
    <w:rsid w:val="008F1FAD"/>
    <w:rsid w:val="009046DC"/>
    <w:rsid w:val="00923EA3"/>
    <w:rsid w:val="009327DF"/>
    <w:rsid w:val="00943804"/>
    <w:rsid w:val="00952D85"/>
    <w:rsid w:val="00966682"/>
    <w:rsid w:val="009A1779"/>
    <w:rsid w:val="00A12991"/>
    <w:rsid w:val="00A13C81"/>
    <w:rsid w:val="00A14EE2"/>
    <w:rsid w:val="00A33B74"/>
    <w:rsid w:val="00A415C1"/>
    <w:rsid w:val="00A5032E"/>
    <w:rsid w:val="00AA1E07"/>
    <w:rsid w:val="00AA6320"/>
    <w:rsid w:val="00AC2355"/>
    <w:rsid w:val="00B330C5"/>
    <w:rsid w:val="00B42AAC"/>
    <w:rsid w:val="00B65F57"/>
    <w:rsid w:val="00B9063C"/>
    <w:rsid w:val="00C01154"/>
    <w:rsid w:val="00C62F54"/>
    <w:rsid w:val="00CA76C5"/>
    <w:rsid w:val="00CD7A9A"/>
    <w:rsid w:val="00D17E7F"/>
    <w:rsid w:val="00D518EF"/>
    <w:rsid w:val="00D561F3"/>
    <w:rsid w:val="00DA2BF1"/>
    <w:rsid w:val="00DD1DC6"/>
    <w:rsid w:val="00DD5D72"/>
    <w:rsid w:val="00EB24A7"/>
    <w:rsid w:val="00EC0F68"/>
    <w:rsid w:val="00EE1C28"/>
    <w:rsid w:val="00EE6D6A"/>
    <w:rsid w:val="00EF0B30"/>
    <w:rsid w:val="00F54223"/>
    <w:rsid w:val="00F63FDC"/>
    <w:rsid w:val="00F71E8F"/>
    <w:rsid w:val="00F961BD"/>
    <w:rsid w:val="00FD04F5"/>
    <w:rsid w:val="00FF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AD81F"/>
  <w15:docId w15:val="{CA113DCE-824B-4A57-BC43-93BC1FAC7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2A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0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F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D0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B562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42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1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Marion Eyre</cp:lastModifiedBy>
  <cp:revision>40</cp:revision>
  <cp:lastPrinted>2022-09-08T15:29:00Z</cp:lastPrinted>
  <dcterms:created xsi:type="dcterms:W3CDTF">2022-09-08T15:28:00Z</dcterms:created>
  <dcterms:modified xsi:type="dcterms:W3CDTF">2026-06-23T12:22:00Z</dcterms:modified>
</cp:coreProperties>
</file>